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5C18F6" w:rsidRPr="007D60D5" w:rsidTr="005C18F6">
        <w:trPr>
          <w:cantSplit/>
          <w:tblHeader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URED ZA UDRUGE</w:t>
            </w:r>
          </w:p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EVIDENCIJA ZAPRIMLJENIH INSTRUMENATA OSIGURANJA</w:t>
            </w:r>
          </w:p>
          <w:p w:rsidR="005C18F6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NA DAN 31.12.2021.</w:t>
            </w:r>
          </w:p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093" w:rsidRPr="007D60D5" w:rsidTr="005C18F6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7D60D5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7D60D5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93" w:rsidRPr="007D60D5" w:rsidRDefault="00086093" w:rsidP="0046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1.100.000,00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550.000,00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1.500.000,00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1.000.000,00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1.500.000,00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361-18-198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150.000,00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361-18-208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120.000,00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200.000,00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550.000,00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361-18-221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200.000,00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600.000,00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550.000,00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361-18-34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200.000,00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361-18-51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361-18-68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1.520.000,00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361-18-81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364-18-15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56-18-17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550.000,00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Zaprimljena zadužnica po sklopljenom ugovoru oznake 56-18-19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</w:rPr>
            </w:pPr>
            <w:r w:rsidRPr="007D60D5">
              <w:rPr>
                <w:rFonts w:ascii="Times New Roman" w:hAnsi="Times New Roman" w:cs="Times New Roman"/>
              </w:rPr>
              <w:t>100.000,00</w:t>
            </w:r>
          </w:p>
        </w:tc>
      </w:tr>
      <w:tr w:rsidR="00124F72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F72" w:rsidRPr="007D60D5" w:rsidRDefault="00124F72" w:rsidP="00124F72">
            <w:pPr>
              <w:pStyle w:val="Odlomakpopis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745E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72" w:rsidRPr="007D60D5" w:rsidRDefault="00124F72" w:rsidP="00124F7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20.390.000,00</w:t>
            </w:r>
          </w:p>
        </w:tc>
      </w:tr>
    </w:tbl>
    <w:p w:rsidR="003F1971" w:rsidRPr="007D60D5" w:rsidRDefault="003F1971" w:rsidP="009260D2">
      <w:pPr>
        <w:jc w:val="center"/>
        <w:rPr>
          <w:rFonts w:ascii="Times New Roman" w:hAnsi="Times New Roman" w:cs="Times New Roman"/>
        </w:rPr>
      </w:pPr>
    </w:p>
    <w:p w:rsidR="003F1971" w:rsidRPr="007D60D5" w:rsidRDefault="003F1971">
      <w:pPr>
        <w:rPr>
          <w:rFonts w:ascii="Times New Roman" w:hAnsi="Times New Roman" w:cs="Times New Roman"/>
        </w:rPr>
      </w:pPr>
      <w:r w:rsidRPr="007D60D5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5C18F6" w:rsidRPr="007D60D5" w:rsidTr="005C18F6">
        <w:trPr>
          <w:cantSplit/>
          <w:tblHeader/>
        </w:trPr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lastRenderedPageBreak/>
              <w:t>URED ZA UDRUGE</w:t>
            </w:r>
          </w:p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EVIDENCIJA POTENCIJALNIH OBVEZA</w:t>
            </w:r>
          </w:p>
          <w:p w:rsidR="005C18F6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NA DAN 31.12.2021.</w:t>
            </w:r>
          </w:p>
          <w:p w:rsidR="005C18F6" w:rsidRPr="007D60D5" w:rsidRDefault="005C18F6" w:rsidP="005C18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509" w:rsidRPr="007D60D5" w:rsidTr="005C18F6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361509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1.127.274,10</w:t>
            </w:r>
          </w:p>
        </w:tc>
      </w:tr>
      <w:tr w:rsidR="00361509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1.335.610,51</w:t>
            </w:r>
          </w:p>
        </w:tc>
      </w:tr>
      <w:tr w:rsidR="00361509" w:rsidRPr="007D60D5" w:rsidTr="005C18F6">
        <w:trPr>
          <w:cantSplit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UP.04.2.1.10.0005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1.836.224,55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1.296.309,31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1.581.110,12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UP.04.2.1.10.0009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1.325.340,82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UP.04.2.1.10.0011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1.718.175,55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UP.04.2.1.10.0014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952.392,11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927.908,49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UP.04.2.1.10.0017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1.769.491,63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UP.04.2.1.10.0021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1.195.559,15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UP.04.2.1.10.0025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1.195.707,59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UP.04.2.1.10.0027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1.378.477,81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UP.04.2.1.10.0031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875.544,83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UP.04.2.1.10.0034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1.663.203,77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UP.04.2.1.10.0035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1.695.289,40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UP.04.2.1.10.0037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622.166,15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UP.04.2.1.10.0038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1.110.378,73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UP.04.2.1.10.0040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713.332,43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UP.04.2.1.10.0045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1.916.254,25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UP.04.2.1.10.0046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2.161.437,81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UP.04.2.1.10.0047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1.062.975,95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UP.04.2.1.10.0049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703.016,13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UP.04.2.1.10.0050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1.266.112,80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UP.04.2.1.10.0057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1.661.506,67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UP.04.2.1.10.0060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1.358.959,58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UP.04.2.1.10.0061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1.420.612,72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UP.04.2.1.10.0062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1.291.401,48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UP.04.2.1.10.0065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1.477.212,95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UP.04.2.1.10.0068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2.023.904,47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UP.04.2.1.10.0071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1.645.552,70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UP.04.2.1.10.0074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1.755.797,80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UP.04.2.1.10.0076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1.357.649,70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UP.04.2.1.10.0077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1.636.742,59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UP.04.2.1.10.0084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1.305.223,95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UP.04.2.1.10.0086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658.903,82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UP.04.2.1.10.0089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979.514,29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UP.04.2.1.10.0090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1.190.693,34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UP.04.2.1.10.0096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1.300.430,00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UP.04.2.1.10.0097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2.181.463,79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UP.04.2.1.10.0099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546.943,43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UP.04.2.1.10.0102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1.023.573,85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UP.04.2.1.10.0112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2.178.814,30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UP.04.2.1.10.0113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2.471.442,91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UP.04.2.1.10.0082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2.493.378,24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1.440.707,59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UP.04.2.1.10.0116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1.709.968,59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UP.04.2.1.10.0131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2.550.927,24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UP.04.2.1.10.0133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1.360.018,74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UP.04.2.1.10.0134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2.630.853,75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UP.04.2.1.10.0137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2.556.726,18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UP.04.2.1.10.0145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2.912.402,62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UP.04.2.1.10.0146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2.844.408,40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358.540,06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103.776,20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92.077,38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304.745,17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11.855,04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102.630,00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184.586,29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UP.04.2.1.05.0009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514.542,10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UP.04.2.1.05.0010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303.085,64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UP.04.2.1.05.0011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507.432,20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UP.04.2.1.05.0013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12.566,30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UP.04.2.1.05.0014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237.355,94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487.847,98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UP.04.2.1.11.0196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289.691,27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UP.04.2.1.11.0217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293.139,32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UP.04.2.1.11.0255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294.920,52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UP.04.2.1.11.0337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494.656,82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UP.04.2.1.11.0359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288.663,00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UP.04.2.1.11.0375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371.020,00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UP.04.2.1.11.0418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231.642,75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UP.04.2.1.11.0441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329.820,36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UP.04.2.1.11.0447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247.546,62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UP.04.2.1.11.0478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433.832,99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UP.04.2.1.11.0487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285.703,92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UP.04.2.1.11.0583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284.738,23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UP.04.2.1.11.0721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292.704,58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UP.04.2.1.11.0722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296.235,00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UP.04.2.1.11.0725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280.075,51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UP.04.2.1.11.0728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298.001,25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UP.04.2.1.11.0729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320.000,00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UP.04.2.1.11.0731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296.671,77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UP.04.2.1.11.0732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304.497,00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UP.04.2.1.11.0735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280.488,00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UP.04.2.1.11.0736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159.190,73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UP.04.2.1.11.0737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282.232,13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UP.04.2.1.11.0002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326.370,36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UP.04.2.1.11.0012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291.920,93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UP.04.2.1.11.0021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488.807,66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UP.04.2.1.11.0025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487.996,22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UP.04.2.1.11.0032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449.499,01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UP.04.2.1.11.0033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277.785,00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UP.04.2.1.11.0035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490.831,40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UP.04.2.1.11.0040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472.038,68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UP.04.2.1.11.0043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293.601,05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UP.04.2.1.11.0047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472.819,85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UP.04.2.1.11.0049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244.206,62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UP.04.2.1.11.0050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290.788,20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UP.04.2.1.11.0051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273.132,83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UP.04.2.1.11.0053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241.535,08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UP.04.2.1.11.0058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281.339,03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UP.04.2.1.11.0074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465.009,13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UP.04.2.1.11.0077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432.800,00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UP.04.2.1.11.0092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385.939,67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UP.04.2.1.11.0093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481.845,67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UP.04.2.1.11.0095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418.940,10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UP.04.2.1.11.0103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260.513,31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UP.04.2.1.11.0107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422.380,48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UP.04.2.1.11.0108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285.275,04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UP.04.2.1.11.0111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494.160,00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UP.04.2.1.11.0116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292.477,53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UP.04.2.1.11.0121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436.080,00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UP.04.2.1.11.0123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256.705,73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UP.04.2.1.11.0082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481.947,13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UP.04.2.1.11.0125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248.038,70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435.375,00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298.837,33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497.606,56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UP.04.2.1.11.0161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258.666,00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UP.04.2.1.11.0166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440.359,37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UP.04.2.1.11.0173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469.308,00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UP.04.2.1.11.0176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478.275,00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UP.04.2.1.11.0178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481.768,31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UP.04.2.1.11.0202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294.856,01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UP.04.2.1.11.0209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480.500,00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UP.04.2.1.11.0213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241.354,42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439.030,00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UP.04.2.1.11.0222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197.795,83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UP.04.2.1.11.0167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383.355,18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UP.04.2.1.11.0195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433.872,80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UP.04.2.1.11.0259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496.993,84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UP.04.2.1.11.0268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453.115,18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UP.04.2.1.11.0271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443.392,05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UP.04.2.1.11.0276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452.770,08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UP.04.2.1.11.0290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470.630,00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UP.04.2.1.11.0297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478.589,10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UP.04.2.1.11.0298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450.287,29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UP.04.2.1.11.0301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499.728,00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UP.04.2.1.11.0019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436.933,91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UP.04.2.1.11.0045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482.200,63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UP.04.2.1.11.0097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489.428,99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467.460,00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UP.04.2.1.11.0139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494.363,08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UP.04.2.1.11.0157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469.744,11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UP.04.2.1.11.0172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443.857,38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UP.04.2.1.11.0208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456.966,06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UP.04.2.1.11.0218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454.532,41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UP.04.2.1.11.0223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484.223,72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UP.04.2.1.11.0241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376.710,82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UP.04.2.1.11.0261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361.199,75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UP.04.2.1.11.0098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390.275,33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UP.04.2.1.11.0315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402.815,00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UP.04.2.1.11.0615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492.050,99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UP.04.2.1.11.0740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493.760,00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UP.04.2.1.11.0742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441.500,00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UP.04.2.1.11.0744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480.218,00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MODUS - civilni i javni sektor za građanski odgoj i obrazovanje</w:t>
            </w:r>
            <w:r w:rsidR="007D60D5">
              <w:rPr>
                <w:rFonts w:ascii="Times New Roman" w:hAnsi="Times New Roman" w:cs="Times New Roman"/>
                <w:color w:val="000000"/>
              </w:rPr>
              <w:t xml:space="preserve"> (prema prodajnom tečaju PBZ na dan sklapanja ugovora)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9.671,81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361-18-03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50.000,00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361-18-23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50.461,34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361-18-13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123.488,69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361-18-03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65.289,68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361-18-68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121.416,25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361-18-80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103.089,22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364-18-15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212.646,95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UP.04.2.1.07.0003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705.609,03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UP.04.2.1.07.0014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576.260,29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UP.04.2.1.07.0017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613.234,53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UP.04.2.1.07.0025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561.561,66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UP.04.2.1.07.0026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555.823,03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UP.04.2.1.07.0029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397.104,00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UP.04.2.1.07.0032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488.950,31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UP.04.2.1.07.0033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176.737,73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UP.04.2.1.07.0039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518.939,32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UP.04.2.1.07.0040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687.928,11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UP.04.2.1.07.0044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940.621,39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UP.04.2.1.07.0047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459.603,21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414.031,28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1.237.404,96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516.369,78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651.910,20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453.678,12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1.103.421,12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UP.04.2.1.07.0058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384.132,13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UP.04.2.1.07.0063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852.338,40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UP.04.2.1.07.0066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882.555,81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UP.04.2.1.07.0067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522.568,37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UP.04.2.1.07.0068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501.846,11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UP.04.2.1.07.0070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559.380,00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UP.04.2.1.07.0075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552.384,97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UP.04.2.1.07.0076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602.996,08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UP.04.2.1.07.0080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178.000,79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UP.04.2.1.07.0081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185.498,72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UP.04.2.1.07.0088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130.071,95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491.267,40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842.327,14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975.331,38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721.155,63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833.780,40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UP.04.2.1.07.0099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842.100,92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UP.04.2.1.07.0101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1.133.570,63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UP.04.2.1.07.0102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251.204,19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UP.04.2.1.07.0105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624.290,68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UP.04.2.1.07.0108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523.904,51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UP.04.2.1.07.0114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1.455.806,96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UP.04.2.1.07.0116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878.913,63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UP.04.2.1.07.0118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900.001,50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UP.04.2.1.07.0119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744.155,33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UP.04.2.1.07.0120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680.087,83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UP.04.2.1.07.0121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912.203,91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UP.04.2.1.07.0123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492.042,20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UP.04.2.1.07.0126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853.005,37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UP.04.2.1.07.0129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490.051,75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UP.04.2.1.07.0130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457.003,50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UP.04.2.1.07.0131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764.499,40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UP.04.2.1.07.0135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642.749,17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UP.04.2.1.07.0139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843.691,76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UP.04.2.1.07.0144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1.203.747,01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948.119,70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UP.04.2.1.07.0154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815.171,58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UP.04.2.1.07.0155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1.177.997,05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UP.04.2.1.07.0157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646.633,47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UP.04.2.1.07.0158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782.585,27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UP.04.2.1.07.0159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1.243.261,36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UP.04.2.1.07.0160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903.511,74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361509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361509" w:rsidP="00361509">
            <w:pPr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UP.04.2.1.07.0162</w:t>
            </w:r>
          </w:p>
        </w:tc>
        <w:tc>
          <w:tcPr>
            <w:tcW w:w="1696" w:type="dxa"/>
            <w:vAlign w:val="center"/>
          </w:tcPr>
          <w:p w:rsidR="00361509" w:rsidRPr="007D60D5" w:rsidRDefault="00361509" w:rsidP="0036150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0D5">
              <w:rPr>
                <w:rFonts w:ascii="Times New Roman" w:hAnsi="Times New Roman" w:cs="Times New Roman"/>
                <w:color w:val="000000"/>
              </w:rPr>
              <w:t>532.385,43</w:t>
            </w:r>
          </w:p>
        </w:tc>
      </w:tr>
      <w:tr w:rsidR="00361509" w:rsidRPr="007D60D5" w:rsidTr="00361509">
        <w:trPr>
          <w:cantSplit/>
        </w:trPr>
        <w:tc>
          <w:tcPr>
            <w:tcW w:w="988" w:type="dxa"/>
            <w:vAlign w:val="center"/>
          </w:tcPr>
          <w:p w:rsidR="00361509" w:rsidRPr="007D60D5" w:rsidRDefault="00361509" w:rsidP="007D60D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vAlign w:val="center"/>
          </w:tcPr>
          <w:p w:rsidR="00361509" w:rsidRPr="007D60D5" w:rsidRDefault="007D60D5" w:rsidP="007D60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60D5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696" w:type="dxa"/>
            <w:vAlign w:val="center"/>
          </w:tcPr>
          <w:p w:rsidR="00361509" w:rsidRPr="007D60D5" w:rsidRDefault="002E1EF5" w:rsidP="0036150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162.464.614,83</w:t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</w:tr>
    </w:tbl>
    <w:p w:rsidR="000F0DFC" w:rsidRDefault="000F0DFC" w:rsidP="009260D2">
      <w:pPr>
        <w:jc w:val="center"/>
        <w:rPr>
          <w:rFonts w:ascii="Times New Roman" w:hAnsi="Times New Roman" w:cs="Times New Roman"/>
        </w:rPr>
      </w:pPr>
    </w:p>
    <w:p w:rsidR="005C18F6" w:rsidRPr="00B158CB" w:rsidRDefault="005C18F6" w:rsidP="009260D2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2A6DD2" w:rsidRPr="007D60D5" w:rsidTr="002A6DD2">
        <w:trPr>
          <w:cantSplit/>
          <w:tblHeader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A6DD2" w:rsidRPr="007D60D5" w:rsidRDefault="002A6DD2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2A6DD2" w:rsidRDefault="002A6DD2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DD2">
              <w:rPr>
                <w:rFonts w:ascii="Times New Roman" w:hAnsi="Times New Roman" w:cs="Times New Roman"/>
                <w:b/>
              </w:rPr>
              <w:t>REKAPITULACIJA</w:t>
            </w:r>
          </w:p>
          <w:p w:rsidR="002A6DD2" w:rsidRPr="007D60D5" w:rsidRDefault="002A6DD2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A6DD2" w:rsidRPr="007D60D5" w:rsidRDefault="002A6DD2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18F6" w:rsidRPr="007D60D5" w:rsidTr="002A6DD2">
        <w:trPr>
          <w:cantSplit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F6" w:rsidRPr="007D60D5" w:rsidRDefault="005C18F6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RB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F6" w:rsidRPr="007D60D5" w:rsidRDefault="005C18F6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F6" w:rsidRPr="007D60D5" w:rsidRDefault="005C18F6" w:rsidP="00FF23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60D5">
              <w:rPr>
                <w:rFonts w:ascii="Times New Roman" w:hAnsi="Times New Roman" w:cs="Times New Roman"/>
                <w:b/>
              </w:rPr>
              <w:t>Iznos kn</w:t>
            </w:r>
          </w:p>
        </w:tc>
      </w:tr>
      <w:tr w:rsidR="00574345" w:rsidRPr="007D60D5" w:rsidTr="00954DCB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5" w:rsidRPr="007D60D5" w:rsidRDefault="00574345" w:rsidP="0057434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345" w:rsidRPr="007D60D5" w:rsidRDefault="00574345" w:rsidP="00574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Zaprimljene</w:t>
            </w:r>
            <w:r w:rsidRPr="007D60D5">
              <w:rPr>
                <w:rFonts w:ascii="Times New Roman" w:hAnsi="Times New Roman" w:cs="Times New Roman"/>
              </w:rPr>
              <w:t xml:space="preserve"> zadužnic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5" w:rsidRPr="00DB2DFE" w:rsidRDefault="00574345" w:rsidP="005743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B2DFE">
              <w:rPr>
                <w:rFonts w:ascii="Times New Roman" w:hAnsi="Times New Roman" w:cs="Times New Roman"/>
                <w:color w:val="000000"/>
              </w:rPr>
              <w:t>20.390.000,00</w:t>
            </w:r>
          </w:p>
        </w:tc>
      </w:tr>
      <w:tr w:rsidR="00574345" w:rsidRPr="007D60D5" w:rsidTr="00954DCB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5" w:rsidRPr="007D60D5" w:rsidRDefault="00574345" w:rsidP="0057434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345" w:rsidRPr="007D60D5" w:rsidRDefault="00574345" w:rsidP="00574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Potencijalne obveze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5" w:rsidRPr="00DB2DFE" w:rsidRDefault="00CB1F5B" w:rsidP="0057434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1F5B">
              <w:rPr>
                <w:rFonts w:ascii="Times New Roman" w:hAnsi="Times New Roman" w:cs="Times New Roman"/>
                <w:color w:val="000000"/>
              </w:rPr>
              <w:t>162.464.614,83</w:t>
            </w:r>
          </w:p>
        </w:tc>
      </w:tr>
      <w:tr w:rsidR="00574345" w:rsidRPr="00DB2DFE" w:rsidTr="00FF2334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45" w:rsidRPr="00DB2DFE" w:rsidRDefault="00574345" w:rsidP="00574345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345" w:rsidRPr="00DB2DFE" w:rsidRDefault="00574345" w:rsidP="00574345">
            <w:pPr>
              <w:rPr>
                <w:rFonts w:ascii="Times New Roman" w:hAnsi="Times New Roman" w:cs="Times New Roman"/>
                <w:b/>
              </w:rPr>
            </w:pPr>
            <w:r w:rsidRPr="00DB2DFE"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345" w:rsidRPr="00DB2DFE" w:rsidRDefault="00CB1F5B" w:rsidP="0057434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color w:val="00000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182.854.6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>14,83</w:t>
            </w:r>
            <w:r>
              <w:rPr>
                <w:rFonts w:ascii="Times New Roman" w:hAnsi="Times New Roman" w:cs="Times New Roman"/>
                <w:b/>
                <w:color w:val="000000"/>
              </w:rPr>
              <w:fldChar w:fldCharType="end"/>
            </w:r>
          </w:p>
        </w:tc>
      </w:tr>
    </w:tbl>
    <w:p w:rsidR="005C18F6" w:rsidRPr="007D60D5" w:rsidRDefault="005C18F6" w:rsidP="009260D2">
      <w:pPr>
        <w:jc w:val="center"/>
        <w:rPr>
          <w:rFonts w:ascii="Times New Roman" w:hAnsi="Times New Roman" w:cs="Times New Roman"/>
        </w:rPr>
      </w:pPr>
    </w:p>
    <w:sectPr w:rsidR="005C18F6" w:rsidRPr="007D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35B9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252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7EFE"/>
    <w:multiLevelType w:val="hybridMultilevel"/>
    <w:tmpl w:val="4C941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1"/>
    <w:rsid w:val="0004418C"/>
    <w:rsid w:val="00086093"/>
    <w:rsid w:val="000F0DFC"/>
    <w:rsid w:val="00112CF5"/>
    <w:rsid w:val="0012195B"/>
    <w:rsid w:val="00124F72"/>
    <w:rsid w:val="001D6672"/>
    <w:rsid w:val="002321D6"/>
    <w:rsid w:val="00255115"/>
    <w:rsid w:val="002A27CD"/>
    <w:rsid w:val="002A6DD2"/>
    <w:rsid w:val="002E1EF5"/>
    <w:rsid w:val="00361509"/>
    <w:rsid w:val="003A1731"/>
    <w:rsid w:val="003F1971"/>
    <w:rsid w:val="004648A1"/>
    <w:rsid w:val="00471B4C"/>
    <w:rsid w:val="00574345"/>
    <w:rsid w:val="005C18F6"/>
    <w:rsid w:val="006E0B38"/>
    <w:rsid w:val="00745E24"/>
    <w:rsid w:val="00752303"/>
    <w:rsid w:val="0077710B"/>
    <w:rsid w:val="007D60D5"/>
    <w:rsid w:val="009260D2"/>
    <w:rsid w:val="0099214F"/>
    <w:rsid w:val="00A93B2A"/>
    <w:rsid w:val="00B158CB"/>
    <w:rsid w:val="00CB1F5B"/>
    <w:rsid w:val="00D95029"/>
    <w:rsid w:val="00DB2DFE"/>
    <w:rsid w:val="00F615AB"/>
    <w:rsid w:val="00F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F6E69-44EB-48E4-A375-308E85C4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Muđer</dc:creator>
  <cp:keywords/>
  <dc:description/>
  <cp:lastModifiedBy>Mihaela Muđer</cp:lastModifiedBy>
  <cp:revision>3</cp:revision>
  <dcterms:created xsi:type="dcterms:W3CDTF">2022-01-31T08:19:00Z</dcterms:created>
  <dcterms:modified xsi:type="dcterms:W3CDTF">2022-01-31T08:20:00Z</dcterms:modified>
</cp:coreProperties>
</file>